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6102E1CB" w14:textId="77777777" w:rsidTr="004A3050">
        <w:trPr>
          <w:trHeight w:val="721"/>
        </w:trPr>
        <w:tc>
          <w:tcPr>
            <w:tcW w:w="2122" w:type="dxa"/>
          </w:tcPr>
          <w:p w14:paraId="0A1270C7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007D2D62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5D42A6B9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169271A3" w14:textId="77777777" w:rsidTr="004A3050">
        <w:trPr>
          <w:trHeight w:val="542"/>
        </w:trPr>
        <w:tc>
          <w:tcPr>
            <w:tcW w:w="2122" w:type="dxa"/>
            <w:vAlign w:val="center"/>
          </w:tcPr>
          <w:p w14:paraId="469D2534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15A90A6B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11016C23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7E9E3634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734DC0" w:rsidRPr="00862EA4" w14:paraId="269EA01B" w14:textId="77777777" w:rsidTr="004A3050">
        <w:trPr>
          <w:trHeight w:val="542"/>
        </w:trPr>
        <w:tc>
          <w:tcPr>
            <w:tcW w:w="2122" w:type="dxa"/>
            <w:vAlign w:val="center"/>
          </w:tcPr>
          <w:p w14:paraId="0B1E40BA" w14:textId="77777777" w:rsidR="00734DC0" w:rsidRPr="00BC0F4B" w:rsidRDefault="00734DC0" w:rsidP="00734DC0">
            <w:pPr>
              <w:pStyle w:val="Tijeloteksta"/>
              <w:ind w:left="310"/>
              <w:rPr>
                <w:b/>
              </w:rPr>
            </w:pPr>
            <w:r>
              <w:rPr>
                <w:b/>
              </w:rPr>
              <w:t>MJERA 2.</w:t>
            </w:r>
          </w:p>
        </w:tc>
        <w:tc>
          <w:tcPr>
            <w:tcW w:w="7371" w:type="dxa"/>
            <w:vAlign w:val="center"/>
          </w:tcPr>
          <w:p w14:paraId="22A5D020" w14:textId="77777777" w:rsidR="00734DC0" w:rsidRDefault="00734DC0" w:rsidP="00734DC0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4E2E2A13" w14:textId="77777777" w:rsidR="00734DC0" w:rsidRDefault="00734DC0" w:rsidP="00734DC0">
            <w:pPr>
              <w:pStyle w:val="Tijeloteksta"/>
              <w:ind w:left="-108"/>
              <w:jc w:val="center"/>
              <w:rPr>
                <w:b/>
              </w:rPr>
            </w:pPr>
            <w:r w:rsidRPr="00F262D7">
              <w:rPr>
                <w:b/>
              </w:rPr>
              <w:t xml:space="preserve">Sufinanciranje uzgojno – selekcijskog rada pasmine konja </w:t>
            </w:r>
          </w:p>
          <w:p w14:paraId="5C10FB8F" w14:textId="77777777" w:rsidR="00734DC0" w:rsidRDefault="00734DC0" w:rsidP="00734DC0">
            <w:pPr>
              <w:pStyle w:val="Tijeloteksta"/>
              <w:ind w:left="-108"/>
              <w:jc w:val="center"/>
              <w:rPr>
                <w:b/>
                <w:bCs/>
              </w:rPr>
            </w:pPr>
            <w:r w:rsidRPr="00F262D7">
              <w:rPr>
                <w:b/>
              </w:rPr>
              <w:t>Hrvatski posavac i Hrvatski hladnokrvnjak</w:t>
            </w:r>
          </w:p>
          <w:p w14:paraId="128F82EE" w14:textId="77777777" w:rsidR="00734DC0" w:rsidRPr="00BC0F4B" w:rsidRDefault="00734DC0" w:rsidP="00734DC0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2E70F5C4" w14:textId="77777777" w:rsidR="00947D4C" w:rsidRPr="00862EA4" w:rsidRDefault="00947D4C" w:rsidP="004A3050">
      <w:pPr>
        <w:pStyle w:val="Bezproreda"/>
        <w:jc w:val="both"/>
        <w:rPr>
          <w:sz w:val="16"/>
          <w:szCs w:val="16"/>
        </w:rPr>
      </w:pPr>
      <w:r w:rsidRPr="00862EA4">
        <w:t xml:space="preserve">     </w:t>
      </w:r>
    </w:p>
    <w:p w14:paraId="3E911E65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3F6B9CDB" w14:textId="77777777" w:rsidTr="00F96503">
        <w:tc>
          <w:tcPr>
            <w:tcW w:w="5070" w:type="dxa"/>
          </w:tcPr>
          <w:p w14:paraId="6047D963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1E6D5AFF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63AB14AE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6448AF84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38254B6" w14:textId="77777777" w:rsidR="00947D4C" w:rsidRPr="00862EA4" w:rsidRDefault="00947D4C" w:rsidP="00F96503">
            <w:pPr>
              <w:pStyle w:val="Tijeloteksta"/>
              <w:jc w:val="left"/>
            </w:pPr>
          </w:p>
          <w:p w14:paraId="49F8AA53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32D13F15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54551F2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F65789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FC5E651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06DE1DF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327EE84D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9A2A5F8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E44849A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6621BFB6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7C4A6EC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7279CD5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59FCBC1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E5893B7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6628157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5B890EA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49C2C76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368C2203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C088B40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ED2C2E8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2A846F8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9019DDD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E11F9C9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5E8A7D1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6CB785B6" w14:textId="77777777" w:rsidR="00947D4C" w:rsidRPr="00862EA4" w:rsidRDefault="00947D4C" w:rsidP="00D90E48">
            <w:pPr>
              <w:pStyle w:val="Tijeloteksta"/>
              <w:jc w:val="left"/>
            </w:pPr>
            <w:r w:rsidRPr="00862EA4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7918D5A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497AA28A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862EA4" w14:paraId="0A5B92FA" w14:textId="77777777" w:rsidTr="00F96503">
        <w:tc>
          <w:tcPr>
            <w:tcW w:w="6771" w:type="dxa"/>
          </w:tcPr>
          <w:p w14:paraId="00BA6905" w14:textId="77777777" w:rsidR="00947D4C" w:rsidRPr="00862EA4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2. SPECIFIKACIJA TROŠKOVA  </w:t>
            </w:r>
          </w:p>
        </w:tc>
      </w:tr>
    </w:tbl>
    <w:p w14:paraId="76223019" w14:textId="77777777" w:rsidR="00947D4C" w:rsidRPr="00862EA4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862EA4" w14:paraId="26846385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189C2C0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Broj računa</w:t>
            </w:r>
          </w:p>
        </w:tc>
        <w:tc>
          <w:tcPr>
            <w:tcW w:w="3811" w:type="dxa"/>
            <w:vAlign w:val="center"/>
          </w:tcPr>
          <w:p w14:paraId="3A51CAD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Izdavatelj računa</w:t>
            </w:r>
          </w:p>
        </w:tc>
        <w:tc>
          <w:tcPr>
            <w:tcW w:w="1529" w:type="dxa"/>
          </w:tcPr>
          <w:p w14:paraId="6EE003E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2301C42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Iznos računa bez PDV-a</w:t>
            </w:r>
          </w:p>
        </w:tc>
        <w:tc>
          <w:tcPr>
            <w:tcW w:w="1918" w:type="dxa"/>
            <w:vAlign w:val="center"/>
          </w:tcPr>
          <w:p w14:paraId="15CED7E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3B3E44B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Ukupni iznos računa</w:t>
            </w:r>
          </w:p>
          <w:p w14:paraId="5EDEDAF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07B459B2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FEABAF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B133A7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BB6016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060AC0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9E0B09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CE1AA47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84E2A8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9C15FF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A8C77E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3EE5651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BE331E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5FE225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179338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1B9E76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EF0F879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9726437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47B5AB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B54C67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E4DEFB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674ED8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D790302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67567C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11A0CA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F6590E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B5B1473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0EC8EDF9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4D5E171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DA8989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7F2740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5B9EAB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02C780A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505DFA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D615F6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B9607E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E3915A3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86DE7AA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4B5D2A4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02C484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DDE8FA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0059F784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EFFFB9D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D64710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1500B5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6CF78C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4B13700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679286C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411063D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CD2340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723D50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0D0DD188" w14:textId="77777777" w:rsidTr="00947D4C">
        <w:tc>
          <w:tcPr>
            <w:tcW w:w="2235" w:type="dxa"/>
            <w:vAlign w:val="center"/>
          </w:tcPr>
          <w:p w14:paraId="2D97EEB1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862EA4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38ACC12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67B18F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4B7971C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662C0EC5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33F7688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74B30683" w14:textId="77777777" w:rsidR="000E6C2A" w:rsidRDefault="000E6C2A">
      <w:pPr>
        <w:spacing w:after="160" w:line="259" w:lineRule="auto"/>
        <w:rPr>
          <w:b/>
          <w:bCs/>
          <w:sz w:val="16"/>
          <w:szCs w:val="16"/>
        </w:rPr>
      </w:pPr>
    </w:p>
    <w:p w14:paraId="3CFAB120" w14:textId="24FE6D28" w:rsidR="00697B5E" w:rsidRPr="00862EA4" w:rsidRDefault="001D6D84" w:rsidP="00697B5E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697B5E" w:rsidRPr="00862EA4" w14:paraId="141A2A4F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869F648" w14:textId="77777777" w:rsidR="00697B5E" w:rsidRPr="00862EA4" w:rsidRDefault="00697B5E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697B5E" w:rsidRPr="00862EA4" w14:paraId="09F7CA24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4AD5DFCE" w14:textId="77777777" w:rsidR="00697B5E" w:rsidRPr="00862EA4" w:rsidRDefault="00697B5E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697B5E" w:rsidRPr="00862EA4" w14:paraId="5AC2851D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02127490" w14:textId="77777777" w:rsidR="00697B5E" w:rsidRPr="00862EA4" w:rsidRDefault="00697B5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0E759B" w14:textId="77777777" w:rsidR="00697B5E" w:rsidRPr="00862EA4" w:rsidRDefault="00697B5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697B5E" w:rsidRPr="00862EA4" w14:paraId="5CA2B496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3799727" w14:textId="77777777" w:rsidR="00697B5E" w:rsidRPr="00862EA4" w:rsidRDefault="00697B5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1AA8A968" w14:textId="77777777" w:rsidR="00697B5E" w:rsidRPr="00862EA4" w:rsidRDefault="00697B5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5377C688" w14:textId="77777777" w:rsidR="00697B5E" w:rsidRPr="00862EA4" w:rsidRDefault="00697B5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350841BF" w14:textId="77777777" w:rsidR="00697B5E" w:rsidRPr="00862EA4" w:rsidRDefault="00697B5E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8CF1D46" w14:textId="77777777" w:rsidR="00697B5E" w:rsidRPr="00862EA4" w:rsidRDefault="00697B5E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97B5E" w:rsidRPr="00862EA4" w14:paraId="5B696DCB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68F6B422" w14:textId="77777777" w:rsidR="00697B5E" w:rsidRPr="00862EA4" w:rsidRDefault="00697B5E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697B5E" w:rsidRPr="00862EA4" w14:paraId="4FDBE26E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6A5DEBB" w14:textId="77777777" w:rsidR="00697B5E" w:rsidRPr="00862EA4" w:rsidRDefault="00697B5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5EB1E8" w14:textId="77777777" w:rsidR="00697B5E" w:rsidRPr="00862EA4" w:rsidRDefault="00697B5E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697B5E" w:rsidRPr="00862EA4" w14:paraId="754F0FE5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8A64F0" w14:textId="77777777" w:rsidR="00697B5E" w:rsidRPr="00862EA4" w:rsidRDefault="00697B5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697B5E" w:rsidRPr="00862EA4" w14:paraId="3D0CFC3A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21B3AF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28F72534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2C5B13A2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697B5E" w:rsidRPr="00862EA4" w14:paraId="368314B1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516C3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B6FA94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B7BB08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F15BF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42132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E6C0E6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697B5E" w:rsidRPr="00862EA4" w14:paraId="478C7BFE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DBD9BAC" w14:textId="77777777" w:rsidR="00697B5E" w:rsidRPr="00862EA4" w:rsidRDefault="00697B5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09F95D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FB0437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81A2964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B2BB77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9CEB1C7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86E858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0F811F73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37D9B35" w14:textId="77777777" w:rsidR="00697B5E" w:rsidRPr="00862EA4" w:rsidRDefault="00697B5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B83B96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AD2C2BC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2856696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BD5C7C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91F2A3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163F24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3E98C1E4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7A02A4F" w14:textId="77777777" w:rsidR="00697B5E" w:rsidRPr="00862EA4" w:rsidRDefault="00697B5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8406FF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20D2680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D8AC961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5C4FA6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068831A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47A3038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6C67AD37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55310BD" w14:textId="77777777" w:rsidR="00697B5E" w:rsidRPr="00862EA4" w:rsidRDefault="00697B5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B5CC05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F60BFD8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DACAE1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A07710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046333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5E72D2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135B0BB8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06D0965" w14:textId="77777777" w:rsidR="00697B5E" w:rsidRPr="00862EA4" w:rsidRDefault="00697B5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0E4F9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A1137C5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1952C19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C9A960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73B019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A37A253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7075E0AB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6DD42D9" w14:textId="77777777" w:rsidR="00697B5E" w:rsidRPr="00862EA4" w:rsidRDefault="00697B5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5A50BB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0D7DDDD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4674F84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A622178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AABA01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DAEA828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2DCDCC78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538EDAA" w14:textId="77777777" w:rsidR="00697B5E" w:rsidRPr="00862EA4" w:rsidRDefault="00697B5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02822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F48D616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849C662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4C86E0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FDF2128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07D6F2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4AB7EE28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9E72B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9632B7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A246502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143BEF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02D1C5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362E96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A6026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56104188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85737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7694EC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13C078F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6FAF362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57C8F4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C4DDA8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784588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5C435A53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8AED10D" w14:textId="77777777" w:rsidR="00697B5E" w:rsidRPr="00862EA4" w:rsidRDefault="00697B5E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96C6F9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45C23D6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DD79970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264F94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C7BE33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D897C6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1E58A5B5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D025D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8065F5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9D41603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85D38CC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58BD6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7FE33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8FD12D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6DC9A108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9DC0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DBF3FB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22BB76E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228C93C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BCC734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330FE0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F4EA34" w14:textId="77777777" w:rsidR="00697B5E" w:rsidRPr="00862EA4" w:rsidRDefault="00697B5E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697B5E" w:rsidRPr="00862EA4" w14:paraId="38DE1529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33AF6F" w14:textId="77777777" w:rsidR="00697B5E" w:rsidRPr="00862EA4" w:rsidRDefault="00697B5E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3ADE85A9" w14:textId="77777777" w:rsidR="00697B5E" w:rsidRDefault="00697B5E" w:rsidP="00697B5E">
      <w:pPr>
        <w:spacing w:after="160" w:line="259" w:lineRule="auto"/>
        <w:rPr>
          <w:b/>
          <w:bCs/>
          <w:sz w:val="18"/>
          <w:szCs w:val="18"/>
        </w:rPr>
      </w:pPr>
    </w:p>
    <w:p w14:paraId="05BA6DFA" w14:textId="77777777" w:rsidR="00697B5E" w:rsidRPr="00862EA4" w:rsidRDefault="00697B5E" w:rsidP="00697B5E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5C19D188" w14:textId="77777777" w:rsidR="00697B5E" w:rsidRPr="00862EA4" w:rsidRDefault="00697B5E" w:rsidP="00697B5E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A756D" w:rsidRPr="00FC1379" w14:paraId="000DDC3B" w14:textId="77777777" w:rsidTr="00352F54">
        <w:tc>
          <w:tcPr>
            <w:tcW w:w="9493" w:type="dxa"/>
          </w:tcPr>
          <w:p w14:paraId="6DA8CEAE" w14:textId="77777777" w:rsidR="003A756D" w:rsidRPr="00FC1379" w:rsidRDefault="003A756D" w:rsidP="00352F54">
            <w:pPr>
              <w:pStyle w:val="Odlomakpopisa"/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3A756D" w:rsidRPr="00FC1379" w14:paraId="0DC42638" w14:textId="77777777" w:rsidTr="00352F54">
        <w:tc>
          <w:tcPr>
            <w:tcW w:w="9493" w:type="dxa"/>
          </w:tcPr>
          <w:p w14:paraId="2EC67004" w14:textId="77777777" w:rsidR="003A756D" w:rsidRPr="00FC1379" w:rsidRDefault="003A756D" w:rsidP="00352F54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FC1379"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38FAEE83" w14:textId="77777777" w:rsidR="003A756D" w:rsidRPr="00FC1379" w:rsidRDefault="003A756D" w:rsidP="003A756D">
      <w:pPr>
        <w:spacing w:after="160" w:line="259" w:lineRule="auto"/>
        <w:rPr>
          <w:b/>
          <w:bCs/>
          <w:sz w:val="18"/>
          <w:szCs w:val="18"/>
        </w:rPr>
      </w:pPr>
      <w:r w:rsidRPr="00FC1379"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0D9CEBF6" w14:textId="77777777" w:rsidR="003A756D" w:rsidRPr="00FC1379" w:rsidRDefault="003A756D" w:rsidP="003A756D">
      <w:pPr>
        <w:spacing w:after="160" w:line="259" w:lineRule="auto"/>
        <w:rPr>
          <w:b/>
          <w:bCs/>
          <w:sz w:val="18"/>
          <w:szCs w:val="18"/>
        </w:rPr>
      </w:pPr>
      <w:r w:rsidRPr="00FC1379">
        <w:rPr>
          <w:b/>
          <w:bCs/>
          <w:sz w:val="18"/>
          <w:szCs w:val="18"/>
        </w:rPr>
        <w:t>(potpis podnositelja prijave): _______________________________</w:t>
      </w:r>
    </w:p>
    <w:p w14:paraId="58150413" w14:textId="77777777" w:rsidR="003A756D" w:rsidRPr="00FC1379" w:rsidRDefault="003A756D" w:rsidP="003A756D">
      <w:pPr>
        <w:spacing w:after="160" w:line="259" w:lineRule="auto"/>
        <w:rPr>
          <w:b/>
          <w:bCs/>
          <w:sz w:val="16"/>
          <w:szCs w:val="16"/>
        </w:rPr>
      </w:pPr>
    </w:p>
    <w:p w14:paraId="394A2039" w14:textId="77777777" w:rsidR="003A756D" w:rsidRPr="00FC1379" w:rsidRDefault="003A756D" w:rsidP="003A756D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3A756D" w:rsidRPr="00FC1379" w14:paraId="337B4191" w14:textId="77777777" w:rsidTr="00352F54">
        <w:tc>
          <w:tcPr>
            <w:tcW w:w="9493" w:type="dxa"/>
          </w:tcPr>
          <w:p w14:paraId="6BC303F2" w14:textId="77777777" w:rsidR="003A756D" w:rsidRPr="00FC1379" w:rsidRDefault="003A756D" w:rsidP="00352F54">
            <w:pPr>
              <w:pStyle w:val="Tijeloteksta"/>
              <w:rPr>
                <w:b/>
                <w:bCs/>
                <w:sz w:val="22"/>
                <w:szCs w:val="22"/>
              </w:rPr>
            </w:pPr>
            <w:r w:rsidRPr="00FC1379">
              <w:rPr>
                <w:b/>
                <w:bCs/>
              </w:rPr>
              <w:t xml:space="preserve">3. ZAHTJEVU PRILAŽEM </w:t>
            </w:r>
            <w:r w:rsidRPr="00FC1379"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3A756D" w:rsidRPr="00FC1379" w14:paraId="78A494B1" w14:textId="77777777" w:rsidTr="00352F54">
        <w:tc>
          <w:tcPr>
            <w:tcW w:w="9493" w:type="dxa"/>
          </w:tcPr>
          <w:p w14:paraId="1A8F2BD3" w14:textId="77777777" w:rsidR="003A756D" w:rsidRPr="00FC1379" w:rsidRDefault="003A756D" w:rsidP="00352F54">
            <w:pPr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188C3490" w14:textId="77777777" w:rsidR="003A756D" w:rsidRPr="003A756D" w:rsidRDefault="003A756D" w:rsidP="003A756D">
            <w:pPr>
              <w:numPr>
                <w:ilvl w:val="0"/>
                <w:numId w:val="6"/>
              </w:numPr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  <w:r w:rsidRPr="003A756D">
              <w:rPr>
                <w:rFonts w:eastAsiaTheme="minorHAns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55C9347B" w14:textId="77777777" w:rsidR="003A756D" w:rsidRPr="003A756D" w:rsidRDefault="003A756D" w:rsidP="003A756D">
            <w:pPr>
              <w:numPr>
                <w:ilvl w:val="0"/>
                <w:numId w:val="6"/>
              </w:numPr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  <w:r w:rsidRPr="003A756D">
              <w:rPr>
                <w:rFonts w:eastAsiaTheme="minorHAns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22EF270E" w14:textId="77777777" w:rsidR="003A756D" w:rsidRPr="003A756D" w:rsidRDefault="003A756D" w:rsidP="003A756D">
            <w:pPr>
              <w:numPr>
                <w:ilvl w:val="0"/>
                <w:numId w:val="6"/>
              </w:numPr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  <w:r w:rsidRPr="003A756D">
              <w:rPr>
                <w:rFonts w:eastAsiaTheme="minorHAnsi"/>
                <w:lang w:eastAsia="hr-HR"/>
              </w:rPr>
              <w:t>Izvadak iz odgovarajućeg registra (samo za obrte i trgovačka društva),</w:t>
            </w:r>
          </w:p>
          <w:p w14:paraId="4BBA0BCB" w14:textId="77777777" w:rsidR="003A756D" w:rsidRPr="003A756D" w:rsidRDefault="003A756D" w:rsidP="003A756D">
            <w:pPr>
              <w:numPr>
                <w:ilvl w:val="0"/>
                <w:numId w:val="6"/>
              </w:numPr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  <w:r w:rsidRPr="003A756D">
              <w:rPr>
                <w:rFonts w:eastAsiaTheme="minorHAnsi"/>
                <w:lang w:eastAsia="hr-HR"/>
              </w:rPr>
              <w:t>Dokaz da je Korisnik potpore upisan u JRDŽ,</w:t>
            </w:r>
          </w:p>
          <w:p w14:paraId="6950EB6A" w14:textId="77777777" w:rsidR="003A756D" w:rsidRPr="003A756D" w:rsidRDefault="003A756D" w:rsidP="003A756D">
            <w:pPr>
              <w:numPr>
                <w:ilvl w:val="0"/>
                <w:numId w:val="6"/>
              </w:numPr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  <w:r w:rsidRPr="003A756D">
              <w:rPr>
                <w:rFonts w:eastAsiaTheme="minorHAnsi"/>
                <w:lang w:eastAsia="hr-HR"/>
              </w:rPr>
              <w:t>Preslika računa na ime korisnika s dokazom uplate,</w:t>
            </w:r>
          </w:p>
          <w:p w14:paraId="60642828" w14:textId="77777777" w:rsidR="003A756D" w:rsidRPr="003A756D" w:rsidRDefault="003A756D" w:rsidP="003A756D">
            <w:pPr>
              <w:numPr>
                <w:ilvl w:val="0"/>
                <w:numId w:val="6"/>
              </w:numPr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  <w:r w:rsidRPr="003A756D">
              <w:rPr>
                <w:rFonts w:eastAsiaTheme="minorHAnsi"/>
                <w:lang w:eastAsia="hr-HR"/>
              </w:rPr>
              <w:t>Preslika kartice žiro ili tekućeg računa s vidljivim IBAN brojem.</w:t>
            </w:r>
          </w:p>
          <w:p w14:paraId="3DA4D2AC" w14:textId="77777777" w:rsidR="003A756D" w:rsidRPr="00FC1379" w:rsidRDefault="003A756D" w:rsidP="00352F54">
            <w:pPr>
              <w:pStyle w:val="Tijeloteksta"/>
              <w:jc w:val="center"/>
              <w:rPr>
                <w:b/>
                <w:bCs/>
                <w:sz w:val="22"/>
                <w:szCs w:val="22"/>
              </w:rPr>
            </w:pPr>
          </w:p>
          <w:p w14:paraId="7732F316" w14:textId="77777777" w:rsidR="003A756D" w:rsidRPr="00FC1379" w:rsidRDefault="003A756D" w:rsidP="00352F54">
            <w:pPr>
              <w:pStyle w:val="Tijeloteksta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5CE93453" w14:textId="77777777" w:rsidR="003A756D" w:rsidRPr="00FC1379" w:rsidRDefault="003A756D" w:rsidP="003A756D">
      <w:pPr>
        <w:pStyle w:val="Tijeloteksta"/>
        <w:tabs>
          <w:tab w:val="left" w:pos="7530"/>
        </w:tabs>
        <w:rPr>
          <w:b/>
          <w:bCs/>
        </w:rPr>
      </w:pPr>
      <w:r w:rsidRPr="00FC1379">
        <w:rPr>
          <w:b/>
          <w:bCs/>
        </w:rPr>
        <w:t xml:space="preserve">            </w:t>
      </w:r>
    </w:p>
    <w:p w14:paraId="1B77E4AE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618CA314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9666CC">
        <w:rPr>
          <w:b/>
          <w:bCs/>
        </w:rPr>
        <w:t>.</w:t>
      </w:r>
      <w:r w:rsidR="00FF7E50" w:rsidRPr="00FF7E50">
        <w:t xml:space="preserve"> </w:t>
      </w:r>
      <w:r w:rsidR="009666CC" w:rsidRPr="009666CC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6B59151F" w14:textId="77777777" w:rsidR="00BF6887" w:rsidRDefault="00BF6887" w:rsidP="00E10470">
      <w:pPr>
        <w:pStyle w:val="Tijeloteksta"/>
        <w:tabs>
          <w:tab w:val="left" w:pos="7530"/>
        </w:tabs>
        <w:rPr>
          <w:b/>
          <w:bCs/>
        </w:rPr>
      </w:pPr>
    </w:p>
    <w:p w14:paraId="538C44D1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(potpis podnositelja prijave): ____________________________________</w:t>
      </w:r>
    </w:p>
    <w:p w14:paraId="4738D7D3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6ABC8195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5CC4195A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6A0D84EF" w14:textId="77777777" w:rsidR="00201468" w:rsidRDefault="00201468" w:rsidP="00E10470">
      <w:pPr>
        <w:rPr>
          <w:b/>
          <w:bCs/>
        </w:rPr>
      </w:pPr>
    </w:p>
    <w:p w14:paraId="23B1AC9A" w14:textId="77777777" w:rsidR="00E10470" w:rsidRDefault="00E10470" w:rsidP="00E10470">
      <w:pPr>
        <w:rPr>
          <w:b/>
          <w:bCs/>
        </w:rPr>
      </w:pPr>
    </w:p>
    <w:p w14:paraId="7237595F" w14:textId="77777777" w:rsidR="00E10470" w:rsidRDefault="00E10470" w:rsidP="00E10470">
      <w:pPr>
        <w:rPr>
          <w:b/>
          <w:bCs/>
        </w:rPr>
      </w:pPr>
    </w:p>
    <w:p w14:paraId="506C9203" w14:textId="77777777" w:rsidR="00E10470" w:rsidRDefault="00E10470" w:rsidP="00E10470">
      <w:pPr>
        <w:rPr>
          <w:b/>
          <w:bCs/>
        </w:rPr>
      </w:pPr>
    </w:p>
    <w:p w14:paraId="702A6AB5" w14:textId="77777777" w:rsidR="00E10470" w:rsidRDefault="00E10470" w:rsidP="00E10470">
      <w:pPr>
        <w:rPr>
          <w:b/>
          <w:bCs/>
        </w:rPr>
      </w:pPr>
    </w:p>
    <w:p w14:paraId="0036D70D" w14:textId="77777777" w:rsidR="00E10470" w:rsidRDefault="00E10470" w:rsidP="00E10470">
      <w:pPr>
        <w:rPr>
          <w:b/>
          <w:bCs/>
        </w:rPr>
      </w:pPr>
    </w:p>
    <w:p w14:paraId="52E4BD00" w14:textId="77777777" w:rsidR="00E10470" w:rsidRDefault="00E10470" w:rsidP="00E10470">
      <w:pPr>
        <w:rPr>
          <w:b/>
          <w:bCs/>
        </w:rPr>
      </w:pPr>
    </w:p>
    <w:p w14:paraId="2C339A72" w14:textId="77777777" w:rsidR="00E10470" w:rsidRDefault="00E10470" w:rsidP="00E10470">
      <w:pPr>
        <w:rPr>
          <w:b/>
          <w:bCs/>
        </w:rPr>
      </w:pPr>
    </w:p>
    <w:p w14:paraId="52B8C96D" w14:textId="77777777" w:rsidR="00E10470" w:rsidRDefault="00E10470" w:rsidP="00E10470">
      <w:pPr>
        <w:rPr>
          <w:b/>
          <w:bCs/>
        </w:rPr>
      </w:pPr>
    </w:p>
    <w:p w14:paraId="1614356A" w14:textId="77777777" w:rsidR="00E10470" w:rsidRDefault="00E10470" w:rsidP="00E10470">
      <w:pPr>
        <w:rPr>
          <w:b/>
          <w:bCs/>
        </w:rPr>
      </w:pPr>
    </w:p>
    <w:p w14:paraId="2051DCAE" w14:textId="77777777" w:rsidR="00E10470" w:rsidRDefault="00E10470" w:rsidP="00E10470">
      <w:pPr>
        <w:rPr>
          <w:b/>
          <w:bCs/>
        </w:rPr>
      </w:pPr>
    </w:p>
    <w:p w14:paraId="7F8BC963" w14:textId="77777777" w:rsidR="00E10470" w:rsidRDefault="00E10470" w:rsidP="00E10470">
      <w:pPr>
        <w:rPr>
          <w:b/>
          <w:bCs/>
        </w:rPr>
      </w:pPr>
    </w:p>
    <w:p w14:paraId="30B9D46D" w14:textId="77777777" w:rsidR="00E10470" w:rsidRDefault="00E10470" w:rsidP="00E10470">
      <w:pPr>
        <w:rPr>
          <w:b/>
          <w:bCs/>
        </w:rPr>
      </w:pPr>
    </w:p>
    <w:p w14:paraId="64171E01" w14:textId="77777777" w:rsidR="00E10470" w:rsidRDefault="00E10470" w:rsidP="00E10470">
      <w:pPr>
        <w:rPr>
          <w:b/>
          <w:bCs/>
        </w:rPr>
      </w:pPr>
    </w:p>
    <w:p w14:paraId="65E70658" w14:textId="77777777" w:rsidR="00E10470" w:rsidRDefault="00E10470" w:rsidP="00E10470">
      <w:pPr>
        <w:rPr>
          <w:b/>
          <w:bCs/>
        </w:rPr>
      </w:pPr>
    </w:p>
    <w:p w14:paraId="6AEB5314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60DF22CB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6B46C1C0" w14:textId="77777777" w:rsidR="00E10470" w:rsidRDefault="00E10470" w:rsidP="00E10470">
      <w:pPr>
        <w:rPr>
          <w:b/>
          <w:bCs/>
        </w:rPr>
      </w:pPr>
    </w:p>
    <w:p w14:paraId="1483D432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p w14:paraId="207035F1" w14:textId="77777777" w:rsidR="00E10470" w:rsidRDefault="00E10470" w:rsidP="00E10470">
      <w:pPr>
        <w:rPr>
          <w:b/>
          <w:bCs/>
        </w:rPr>
      </w:pPr>
    </w:p>
    <w:p w14:paraId="0BD225BC" w14:textId="77777777" w:rsidR="00E10470" w:rsidRPr="00862EA4" w:rsidRDefault="00E10470" w:rsidP="00E10470"/>
    <w:sectPr w:rsidR="00E10470" w:rsidRPr="00862EA4" w:rsidSect="00765B5C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5946B" w14:textId="77777777" w:rsidR="009456E2" w:rsidRDefault="009456E2" w:rsidP="00C87370">
      <w:r>
        <w:separator/>
      </w:r>
    </w:p>
  </w:endnote>
  <w:endnote w:type="continuationSeparator" w:id="0">
    <w:p w14:paraId="2184F7E6" w14:textId="77777777" w:rsidR="009456E2" w:rsidRDefault="009456E2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5ADA" w14:textId="77777777" w:rsidR="009456E2" w:rsidRDefault="009456E2" w:rsidP="00C87370">
      <w:r>
        <w:separator/>
      </w:r>
    </w:p>
  </w:footnote>
  <w:footnote w:type="continuationSeparator" w:id="0">
    <w:p w14:paraId="2553FEA1" w14:textId="77777777" w:rsidR="009456E2" w:rsidRDefault="009456E2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C553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658BCDCD" w14:textId="77777777" w:rsidR="00C87370" w:rsidRDefault="00C87370" w:rsidP="00C87370">
    <w:pPr>
      <w:pStyle w:val="Zaglavlje"/>
      <w:jc w:val="right"/>
    </w:pPr>
    <w:r>
      <w:t xml:space="preserve">– MJERA </w:t>
    </w:r>
    <w:r w:rsidR="00775390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A0D08"/>
    <w:multiLevelType w:val="hybridMultilevel"/>
    <w:tmpl w:val="7C2AB38E"/>
    <w:lvl w:ilvl="0" w:tplc="041A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6" w15:restartNumberingAfterBreak="0">
    <w:nsid w:val="76101E08"/>
    <w:multiLevelType w:val="hybridMultilevel"/>
    <w:tmpl w:val="B7246E5A"/>
    <w:lvl w:ilvl="0" w:tplc="EDB495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074740746">
    <w:abstractNumId w:val="4"/>
  </w:num>
  <w:num w:numId="2" w16cid:durableId="1247498374">
    <w:abstractNumId w:val="5"/>
  </w:num>
  <w:num w:numId="3" w16cid:durableId="1676371915">
    <w:abstractNumId w:val="0"/>
  </w:num>
  <w:num w:numId="4" w16cid:durableId="1980258376">
    <w:abstractNumId w:val="3"/>
  </w:num>
  <w:num w:numId="5" w16cid:durableId="693506119">
    <w:abstractNumId w:val="2"/>
  </w:num>
  <w:num w:numId="6" w16cid:durableId="83310778">
    <w:abstractNumId w:val="1"/>
  </w:num>
  <w:num w:numId="7" w16cid:durableId="7950288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E6C2A"/>
    <w:rsid w:val="000F4F5F"/>
    <w:rsid w:val="001C3C0C"/>
    <w:rsid w:val="001D6D84"/>
    <w:rsid w:val="00201468"/>
    <w:rsid w:val="002416F4"/>
    <w:rsid w:val="002A6E53"/>
    <w:rsid w:val="002D07AC"/>
    <w:rsid w:val="002E0DF6"/>
    <w:rsid w:val="00337675"/>
    <w:rsid w:val="003511F2"/>
    <w:rsid w:val="003A756D"/>
    <w:rsid w:val="00404AE9"/>
    <w:rsid w:val="00406D4F"/>
    <w:rsid w:val="00470730"/>
    <w:rsid w:val="004A3050"/>
    <w:rsid w:val="004E7626"/>
    <w:rsid w:val="00531543"/>
    <w:rsid w:val="005430F4"/>
    <w:rsid w:val="00697B5E"/>
    <w:rsid w:val="006B45A0"/>
    <w:rsid w:val="006B59B1"/>
    <w:rsid w:val="006D0078"/>
    <w:rsid w:val="006E36F5"/>
    <w:rsid w:val="00734DC0"/>
    <w:rsid w:val="00743170"/>
    <w:rsid w:val="00744FB6"/>
    <w:rsid w:val="00765B5C"/>
    <w:rsid w:val="00775390"/>
    <w:rsid w:val="007A23BA"/>
    <w:rsid w:val="00821319"/>
    <w:rsid w:val="0085144E"/>
    <w:rsid w:val="00862EA4"/>
    <w:rsid w:val="009143D6"/>
    <w:rsid w:val="009456E2"/>
    <w:rsid w:val="00947D4C"/>
    <w:rsid w:val="009515E5"/>
    <w:rsid w:val="009666CC"/>
    <w:rsid w:val="00984258"/>
    <w:rsid w:val="009B083A"/>
    <w:rsid w:val="00A0330A"/>
    <w:rsid w:val="00A37666"/>
    <w:rsid w:val="00A52969"/>
    <w:rsid w:val="00A85BE5"/>
    <w:rsid w:val="00AA2095"/>
    <w:rsid w:val="00AA59EC"/>
    <w:rsid w:val="00AB182D"/>
    <w:rsid w:val="00AF0D55"/>
    <w:rsid w:val="00B246A2"/>
    <w:rsid w:val="00B6362C"/>
    <w:rsid w:val="00B65EBF"/>
    <w:rsid w:val="00BF3C8D"/>
    <w:rsid w:val="00BF6887"/>
    <w:rsid w:val="00C065D3"/>
    <w:rsid w:val="00C243F7"/>
    <w:rsid w:val="00C87370"/>
    <w:rsid w:val="00C91556"/>
    <w:rsid w:val="00D02616"/>
    <w:rsid w:val="00D80453"/>
    <w:rsid w:val="00D90E48"/>
    <w:rsid w:val="00D921A8"/>
    <w:rsid w:val="00D93C53"/>
    <w:rsid w:val="00DB734A"/>
    <w:rsid w:val="00E10470"/>
    <w:rsid w:val="00E954E2"/>
    <w:rsid w:val="00F73D6C"/>
    <w:rsid w:val="00FC6847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391F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ED988-74EB-480D-877A-206A3CF9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46</cp:revision>
  <dcterms:created xsi:type="dcterms:W3CDTF">2016-03-21T11:36:00Z</dcterms:created>
  <dcterms:modified xsi:type="dcterms:W3CDTF">2026-05-25T11:00:00Z</dcterms:modified>
</cp:coreProperties>
</file>